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21C59494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3334BE92" w:rsidR="00B61A4D" w:rsidRPr="00680AC9" w:rsidRDefault="00B8493A" w:rsidP="00B849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3EF34CA6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353ACC98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3B635F5" w:rsidR="00B61A4D" w:rsidRPr="00680AC9" w:rsidRDefault="0016397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49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0F028552" w:rsidR="00B61A4D" w:rsidRPr="00680AC9" w:rsidRDefault="00B8493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35D179E8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601A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5A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E30"/>
    <w:rsid w:val="001177BA"/>
    <w:rsid w:val="0015541D"/>
    <w:rsid w:val="00163979"/>
    <w:rsid w:val="00197AAD"/>
    <w:rsid w:val="00216BF6"/>
    <w:rsid w:val="002601AD"/>
    <w:rsid w:val="003E6070"/>
    <w:rsid w:val="0045619B"/>
    <w:rsid w:val="004A1FAB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E08C9"/>
    <w:rsid w:val="007E4C7A"/>
    <w:rsid w:val="007F1293"/>
    <w:rsid w:val="0081135F"/>
    <w:rsid w:val="009719C3"/>
    <w:rsid w:val="00976739"/>
    <w:rsid w:val="00A437B8"/>
    <w:rsid w:val="00AF4FE4"/>
    <w:rsid w:val="00B05A2E"/>
    <w:rsid w:val="00B50153"/>
    <w:rsid w:val="00B61A4D"/>
    <w:rsid w:val="00B8493A"/>
    <w:rsid w:val="00BB0D3F"/>
    <w:rsid w:val="00C5671F"/>
    <w:rsid w:val="00C971D3"/>
    <w:rsid w:val="00D3534D"/>
    <w:rsid w:val="00D81177"/>
    <w:rsid w:val="00E41FE5"/>
    <w:rsid w:val="00E90E30"/>
    <w:rsid w:val="00F66409"/>
    <w:rsid w:val="00FA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66</cp:revision>
  <dcterms:created xsi:type="dcterms:W3CDTF">2020-06-01T13:15:00Z</dcterms:created>
  <dcterms:modified xsi:type="dcterms:W3CDTF">2023-09-08T09:20:00Z</dcterms:modified>
  <cp:contentStatus/>
</cp:coreProperties>
</file>